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cff74d49b340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cff74d49b340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