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1/elastieken-4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1/elastieken-4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fa9adc048046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400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afa9adc0480460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