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1/elastieken-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1/elastieken-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80dd3fac9748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400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d80dd3fac9748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