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d002a5e91f46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d002a5e91f46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